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D5D0" w14:textId="77777777" w:rsidR="00254E71" w:rsidRPr="00035135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End w:id="0"/>
    </w:p>
    <w:p w14:paraId="7B9E5934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04D109D8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627350F3" w14:textId="550341E9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757415"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0E627767" w14:textId="77777777" w:rsidR="00C068B6" w:rsidRPr="000B2F11" w:rsidRDefault="00C068B6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7CF55DEE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6C2163A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57F7EE2E" w14:textId="5D36CE07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1A8ACFB7" w14:textId="77777777" w:rsidR="00762DEB" w:rsidRPr="000B2F11" w:rsidRDefault="00762DEB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0ECD8C4B" w14:textId="5A4F6BE8" w:rsidR="00254E71" w:rsidRPr="000B2F11" w:rsidRDefault="00254E71" w:rsidP="00762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33EB879C" w14:textId="77777777" w:rsidR="00762DEB" w:rsidRPr="000B2F11" w:rsidRDefault="00762DEB" w:rsidP="00762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254E71" w:rsidRPr="00762DEB" w14:paraId="59370412" w14:textId="77777777" w:rsidTr="00762DEB">
        <w:tc>
          <w:tcPr>
            <w:tcW w:w="693" w:type="dxa"/>
            <w:vMerge w:val="restart"/>
          </w:tcPr>
          <w:p w14:paraId="7E8BD3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55421AF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6411ED3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1EC655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39CF1A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E71" w:rsidRPr="00254E71" w14:paraId="54B6C6E0" w14:textId="77777777" w:rsidTr="00C210CC">
        <w:trPr>
          <w:trHeight w:val="647"/>
        </w:trPr>
        <w:tc>
          <w:tcPr>
            <w:tcW w:w="693" w:type="dxa"/>
            <w:vMerge/>
          </w:tcPr>
          <w:p w14:paraId="2EA41343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6783BA51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438FB27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100" w:type="dxa"/>
          </w:tcPr>
          <w:p w14:paraId="7ABEF89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407" w:type="dxa"/>
          </w:tcPr>
          <w:p w14:paraId="0B53A5E1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230F674E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20FAE884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54E71" w:rsidRPr="00254E71" w14:paraId="5DA02CDD" w14:textId="77777777" w:rsidTr="00762DEB">
        <w:tc>
          <w:tcPr>
            <w:tcW w:w="693" w:type="dxa"/>
          </w:tcPr>
          <w:p w14:paraId="02F85EB0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0D553B3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19CD661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77D1E778" w14:textId="083C77F0" w:rsidR="00254E71" w:rsidRPr="00B84E95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</w:t>
            </w:r>
          </w:p>
          <w:p w14:paraId="4AA9CB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</w:t>
            </w:r>
          </w:p>
        </w:tc>
        <w:tc>
          <w:tcPr>
            <w:tcW w:w="1100" w:type="dxa"/>
          </w:tcPr>
          <w:p w14:paraId="6EFE904F" w14:textId="0E73797B" w:rsidR="00254E71" w:rsidRPr="00161D6F" w:rsidRDefault="00AA19BD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4</w:t>
            </w:r>
            <w:r w:rsidR="00161D6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  <w:p w14:paraId="36F31B4A" w14:textId="07A054BC" w:rsidR="00254E71" w:rsidRPr="00161D6F" w:rsidRDefault="00161D6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</w:t>
            </w:r>
          </w:p>
        </w:tc>
        <w:tc>
          <w:tcPr>
            <w:tcW w:w="1407" w:type="dxa"/>
          </w:tcPr>
          <w:p w14:paraId="276AB1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432D86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4481E6A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467B9C1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0F201A5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254E71" w:rsidRPr="00254E71" w14:paraId="71217459" w14:textId="77777777" w:rsidTr="00762DEB">
        <w:tc>
          <w:tcPr>
            <w:tcW w:w="693" w:type="dxa"/>
          </w:tcPr>
          <w:p w14:paraId="64E5F446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64D9010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7409ADC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325CA0A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1*/ 1**</w:t>
            </w:r>
          </w:p>
          <w:p w14:paraId="268B2BB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2*/ 2**</w:t>
            </w:r>
          </w:p>
        </w:tc>
        <w:tc>
          <w:tcPr>
            <w:tcW w:w="1100" w:type="dxa"/>
          </w:tcPr>
          <w:p w14:paraId="4418BC2F" w14:textId="11E96A42" w:rsidR="00254E71" w:rsidRPr="00AA19BD" w:rsidRDefault="00161D6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  <w:r w:rsidR="00AA19BD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8</w:t>
            </w:r>
          </w:p>
          <w:p w14:paraId="03F83377" w14:textId="2BF9A3D3" w:rsidR="00254E71" w:rsidRPr="00161D6F" w:rsidRDefault="00161D6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85</w:t>
            </w:r>
          </w:p>
        </w:tc>
        <w:tc>
          <w:tcPr>
            <w:tcW w:w="1407" w:type="dxa"/>
          </w:tcPr>
          <w:p w14:paraId="63DB0E4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65BFC6E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093DA71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1D3EFE4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</w:t>
            </w:r>
            <w:proofErr w:type="spellEnd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Г.П.</w:t>
            </w:r>
          </w:p>
          <w:p w14:paraId="14ADF8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254E71" w:rsidRPr="00254E71" w14:paraId="216AB9A4" w14:textId="77777777" w:rsidTr="00762DEB">
        <w:tc>
          <w:tcPr>
            <w:tcW w:w="693" w:type="dxa"/>
          </w:tcPr>
          <w:p w14:paraId="2B795DFD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6A177CD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221E0ED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2*</w:t>
            </w:r>
          </w:p>
        </w:tc>
        <w:tc>
          <w:tcPr>
            <w:tcW w:w="1100" w:type="dxa"/>
          </w:tcPr>
          <w:p w14:paraId="762C1ECD" w14:textId="23218264" w:rsidR="00254E71" w:rsidRPr="00762DEB" w:rsidRDefault="00161D6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40</w:t>
            </w:r>
          </w:p>
        </w:tc>
        <w:tc>
          <w:tcPr>
            <w:tcW w:w="1407" w:type="dxa"/>
          </w:tcPr>
          <w:p w14:paraId="15A6905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31FD1D3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5656DA9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5D0CA64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4952C57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076DFC0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254E71" w:rsidRPr="00254E71" w14:paraId="226F563D" w14:textId="77777777" w:rsidTr="00762DEB">
        <w:tc>
          <w:tcPr>
            <w:tcW w:w="693" w:type="dxa"/>
          </w:tcPr>
          <w:p w14:paraId="166090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118C13D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Художественная гимнастика</w:t>
            </w:r>
          </w:p>
        </w:tc>
        <w:tc>
          <w:tcPr>
            <w:tcW w:w="1252" w:type="dxa"/>
          </w:tcPr>
          <w:p w14:paraId="45E1F85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1*</w:t>
            </w:r>
          </w:p>
        </w:tc>
        <w:tc>
          <w:tcPr>
            <w:tcW w:w="1100" w:type="dxa"/>
          </w:tcPr>
          <w:p w14:paraId="2C1D8735" w14:textId="77777777" w:rsidR="00254E71" w:rsidRDefault="00AA19BD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</w:t>
            </w:r>
            <w:r w:rsidR="00161D6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  <w:p w14:paraId="09012EA0" w14:textId="03D8BD5F" w:rsidR="00161D6F" w:rsidRPr="00161D6F" w:rsidRDefault="00161D6F" w:rsidP="00161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0D665DC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Вт. Чт. </w:t>
            </w:r>
          </w:p>
          <w:p w14:paraId="2B27A6B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Сб.</w:t>
            </w:r>
          </w:p>
        </w:tc>
        <w:tc>
          <w:tcPr>
            <w:tcW w:w="1343" w:type="dxa"/>
          </w:tcPr>
          <w:p w14:paraId="2B332F5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15:00-18:45</w:t>
            </w:r>
          </w:p>
          <w:p w14:paraId="65AB0D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12:00-13:30</w:t>
            </w:r>
          </w:p>
        </w:tc>
        <w:tc>
          <w:tcPr>
            <w:tcW w:w="2195" w:type="dxa"/>
          </w:tcPr>
          <w:p w14:paraId="6E3CF6A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  <w:p w14:paraId="33CEDFE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</w:tc>
      </w:tr>
      <w:tr w:rsidR="00254E71" w:rsidRPr="00254E71" w14:paraId="21201D95" w14:textId="77777777" w:rsidTr="00762DEB">
        <w:tc>
          <w:tcPr>
            <w:tcW w:w="693" w:type="dxa"/>
          </w:tcPr>
          <w:p w14:paraId="244C2F0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19B5540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5C6619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3F83485" w14:textId="3D2EDD3B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2972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</w:tc>
        <w:tc>
          <w:tcPr>
            <w:tcW w:w="1407" w:type="dxa"/>
          </w:tcPr>
          <w:p w14:paraId="7403BF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4EE44A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26FF099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254E71" w:rsidRPr="00254E71" w14:paraId="7E53440C" w14:textId="77777777" w:rsidTr="00762DEB">
        <w:tc>
          <w:tcPr>
            <w:tcW w:w="693" w:type="dxa"/>
          </w:tcPr>
          <w:p w14:paraId="681B9F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06BAC2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45C9982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61DE8E5E" w14:textId="30E27937" w:rsidR="00254E71" w:rsidRPr="00762DEB" w:rsidRDefault="00757415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972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1407" w:type="dxa"/>
          </w:tcPr>
          <w:p w14:paraId="32089E9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0FB7E22B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1C6C35A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</w:t>
            </w:r>
            <w:proofErr w:type="spellEnd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Т.М.</w:t>
            </w:r>
          </w:p>
        </w:tc>
      </w:tr>
      <w:tr w:rsidR="00254E71" w:rsidRPr="00254E71" w14:paraId="3221ACE1" w14:textId="77777777" w:rsidTr="00762DEB">
        <w:trPr>
          <w:trHeight w:val="267"/>
        </w:trPr>
        <w:tc>
          <w:tcPr>
            <w:tcW w:w="693" w:type="dxa"/>
          </w:tcPr>
          <w:p w14:paraId="5B666E47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3A1859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668FC07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7**</w:t>
            </w:r>
          </w:p>
        </w:tc>
        <w:tc>
          <w:tcPr>
            <w:tcW w:w="1100" w:type="dxa"/>
          </w:tcPr>
          <w:p w14:paraId="33D836D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8BC3E6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38B3CC8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4B9B38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  <w:p w14:paraId="4329182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A8FC53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188E9C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254E71" w:rsidRPr="00762DEB" w14:paraId="2BDAD998" w14:textId="77777777" w:rsidTr="00762DEB">
        <w:tc>
          <w:tcPr>
            <w:tcW w:w="3165" w:type="dxa"/>
            <w:gridSpan w:val="2"/>
          </w:tcPr>
          <w:p w14:paraId="50F1EFC1" w14:textId="243BCB00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</w:t>
            </w:r>
            <w:r w:rsidR="007574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</w:t>
            </w:r>
            <w:r w:rsidR="007574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7297" w:type="dxa"/>
            <w:gridSpan w:val="5"/>
          </w:tcPr>
          <w:p w14:paraId="6C87ABE8" w14:textId="55DE5903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254E71" w:rsidRPr="00762DEB" w14:paraId="023DF686" w14:textId="77777777" w:rsidTr="00762DEB">
        <w:tc>
          <w:tcPr>
            <w:tcW w:w="3165" w:type="dxa"/>
            <w:gridSpan w:val="2"/>
          </w:tcPr>
          <w:p w14:paraId="05DA6ED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27DBFB8A" w14:textId="40B8E10C" w:rsidR="00254E71" w:rsidRPr="002972D6" w:rsidRDefault="00AA19BD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  <w:r w:rsidR="002972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0" w:type="dxa"/>
          </w:tcPr>
          <w:p w14:paraId="3D4D9C26" w14:textId="389733E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="00C16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945" w:type="dxa"/>
            <w:gridSpan w:val="3"/>
          </w:tcPr>
          <w:p w14:paraId="656C2E6D" w14:textId="1AA0AE35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B84E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0</w:t>
            </w:r>
            <w:r w:rsidR="00C16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**</w:t>
            </w:r>
          </w:p>
        </w:tc>
      </w:tr>
    </w:tbl>
    <w:p w14:paraId="1E272DE0" w14:textId="77777777" w:rsidR="00254E71" w:rsidRPr="000B2F11" w:rsidRDefault="00254E71" w:rsidP="00254E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07E9BC06" w14:textId="652B3AB4" w:rsidR="00254E71" w:rsidRPr="000B2F11" w:rsidRDefault="00254E71" w:rsidP="00762DE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2F11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4677E6F4" w14:textId="77777777" w:rsidR="00762DEB" w:rsidRPr="000B2F11" w:rsidRDefault="00762DEB" w:rsidP="00762DEB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061"/>
        <w:gridCol w:w="1305"/>
        <w:gridCol w:w="2809"/>
        <w:gridCol w:w="1691"/>
      </w:tblGrid>
      <w:tr w:rsidR="00762DEB" w:rsidRPr="00254E71" w14:paraId="71BFA452" w14:textId="77777777" w:rsidTr="00762DEB">
        <w:tc>
          <w:tcPr>
            <w:tcW w:w="617" w:type="dxa"/>
          </w:tcPr>
          <w:p w14:paraId="2CDEF791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61" w:type="dxa"/>
          </w:tcPr>
          <w:p w14:paraId="00CC30CC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3478C1A6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17A9D859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</w:tcPr>
          <w:p w14:paraId="69DD818B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2772F2" w:rsidRPr="00254E71" w14:paraId="0A167DA4" w14:textId="77777777" w:rsidTr="00762DEB">
        <w:tc>
          <w:tcPr>
            <w:tcW w:w="617" w:type="dxa"/>
          </w:tcPr>
          <w:p w14:paraId="447EEFBD" w14:textId="61051DD8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54BFED84" w14:textId="3E3B3A6C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Открытый мастер-класс по современным танцам</w:t>
            </w:r>
          </w:p>
        </w:tc>
        <w:tc>
          <w:tcPr>
            <w:tcW w:w="1305" w:type="dxa"/>
          </w:tcPr>
          <w:p w14:paraId="6207C235" w14:textId="199FF651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04.04.2025</w:t>
            </w:r>
          </w:p>
        </w:tc>
        <w:tc>
          <w:tcPr>
            <w:tcW w:w="2809" w:type="dxa"/>
          </w:tcPr>
          <w:p w14:paraId="5EB2629D" w14:textId="15E45B5F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7C7E086F" w14:textId="207ED95D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30 человек</w:t>
            </w:r>
          </w:p>
        </w:tc>
      </w:tr>
      <w:tr w:rsidR="002772F2" w:rsidRPr="00254E71" w14:paraId="4E1C4AEA" w14:textId="77777777" w:rsidTr="00762DEB">
        <w:tc>
          <w:tcPr>
            <w:tcW w:w="617" w:type="dxa"/>
          </w:tcPr>
          <w:p w14:paraId="09D7D37E" w14:textId="47B5C033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37D937FB" w14:textId="3D579256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Открытый мастер-класс по художественной гимнастике</w:t>
            </w:r>
          </w:p>
        </w:tc>
        <w:tc>
          <w:tcPr>
            <w:tcW w:w="1305" w:type="dxa"/>
          </w:tcPr>
          <w:p w14:paraId="23455C4C" w14:textId="69C6B034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10.04.2025</w:t>
            </w:r>
          </w:p>
        </w:tc>
        <w:tc>
          <w:tcPr>
            <w:tcW w:w="2809" w:type="dxa"/>
          </w:tcPr>
          <w:p w14:paraId="36F2875B" w14:textId="6D0D27B9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113F8D4C" w14:textId="59EAED49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30 человек</w:t>
            </w:r>
          </w:p>
        </w:tc>
      </w:tr>
      <w:tr w:rsidR="002772F2" w:rsidRPr="00254E71" w14:paraId="2123FFCC" w14:textId="77777777" w:rsidTr="00762DEB">
        <w:tc>
          <w:tcPr>
            <w:tcW w:w="617" w:type="dxa"/>
          </w:tcPr>
          <w:p w14:paraId="69CEF8BA" w14:textId="6D708FF4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1" w:type="dxa"/>
          </w:tcPr>
          <w:p w14:paraId="4428ED82" w14:textId="59D5337D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Открытая тренировка по самбо</w:t>
            </w:r>
          </w:p>
        </w:tc>
        <w:tc>
          <w:tcPr>
            <w:tcW w:w="1305" w:type="dxa"/>
          </w:tcPr>
          <w:p w14:paraId="712C6A51" w14:textId="36BDA50A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10.04.2025</w:t>
            </w:r>
          </w:p>
        </w:tc>
        <w:tc>
          <w:tcPr>
            <w:tcW w:w="2809" w:type="dxa"/>
          </w:tcPr>
          <w:p w14:paraId="4FF79A50" w14:textId="00CBE90E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68E7D6B0" w14:textId="67F67005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30 человек</w:t>
            </w:r>
          </w:p>
        </w:tc>
      </w:tr>
      <w:tr w:rsidR="002772F2" w:rsidRPr="00254E71" w14:paraId="1E92387E" w14:textId="77777777" w:rsidTr="00982D1B">
        <w:trPr>
          <w:trHeight w:val="543"/>
        </w:trPr>
        <w:tc>
          <w:tcPr>
            <w:tcW w:w="617" w:type="dxa"/>
          </w:tcPr>
          <w:p w14:paraId="600FD8D2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AFDD404" w14:textId="7BAE2E8C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061" w:type="dxa"/>
          </w:tcPr>
          <w:p w14:paraId="75403759" w14:textId="599D29DD" w:rsidR="002772F2" w:rsidRPr="00C210CC" w:rsidRDefault="002772F2" w:rsidP="00580DF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 xml:space="preserve">Бесплатный мастер-класс </w:t>
            </w:r>
            <w:r w:rsidR="00580DF4">
              <w:rPr>
                <w:rFonts w:ascii="Times New Roman" w:eastAsia="Calibri" w:hAnsi="Times New Roman" w:cs="Times New Roman"/>
                <w:bCs/>
              </w:rPr>
              <w:t xml:space="preserve">по </w:t>
            </w:r>
            <w:r w:rsidRPr="00C210CC">
              <w:rPr>
                <w:rFonts w:ascii="Times New Roman" w:eastAsia="Calibri" w:hAnsi="Times New Roman" w:cs="Times New Roman"/>
                <w:bCs/>
              </w:rPr>
              <w:t>современным танцам «Зажигаем вместе»</w:t>
            </w:r>
          </w:p>
        </w:tc>
        <w:tc>
          <w:tcPr>
            <w:tcW w:w="1305" w:type="dxa"/>
          </w:tcPr>
          <w:p w14:paraId="5D68A758" w14:textId="2C2CCF6E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18.04.2025</w:t>
            </w:r>
          </w:p>
        </w:tc>
        <w:tc>
          <w:tcPr>
            <w:tcW w:w="2809" w:type="dxa"/>
          </w:tcPr>
          <w:p w14:paraId="12E8D135" w14:textId="7777777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2FB71AF7" w14:textId="249DE648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30 человек</w:t>
            </w:r>
          </w:p>
        </w:tc>
      </w:tr>
      <w:tr w:rsidR="002772F2" w:rsidRPr="00254E71" w14:paraId="7121DC89" w14:textId="77777777" w:rsidTr="00762DEB">
        <w:tc>
          <w:tcPr>
            <w:tcW w:w="617" w:type="dxa"/>
          </w:tcPr>
          <w:p w14:paraId="6A8E0D8A" w14:textId="42E90818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061" w:type="dxa"/>
          </w:tcPr>
          <w:p w14:paraId="32B85B00" w14:textId="23A7D946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Турнир по художественной гимнастике</w:t>
            </w:r>
          </w:p>
        </w:tc>
        <w:tc>
          <w:tcPr>
            <w:tcW w:w="1305" w:type="dxa"/>
          </w:tcPr>
          <w:p w14:paraId="297257FD" w14:textId="60E202D6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26.04.2025</w:t>
            </w:r>
          </w:p>
        </w:tc>
        <w:tc>
          <w:tcPr>
            <w:tcW w:w="2809" w:type="dxa"/>
          </w:tcPr>
          <w:p w14:paraId="22A63DEF" w14:textId="7777777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232F8584" w14:textId="27D97FF3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70 человек</w:t>
            </w:r>
          </w:p>
        </w:tc>
      </w:tr>
      <w:tr w:rsidR="002772F2" w:rsidRPr="00254E71" w14:paraId="7EE2DD85" w14:textId="77777777" w:rsidTr="00762DEB">
        <w:tc>
          <w:tcPr>
            <w:tcW w:w="617" w:type="dxa"/>
          </w:tcPr>
          <w:p w14:paraId="3B166DD4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68033CE" w14:textId="6F027206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061" w:type="dxa"/>
          </w:tcPr>
          <w:p w14:paraId="5F506536" w14:textId="23F2BB51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Турнир по самбо посвящённый 80-летию Победы в Великой Отечественной войне</w:t>
            </w:r>
          </w:p>
        </w:tc>
        <w:tc>
          <w:tcPr>
            <w:tcW w:w="1305" w:type="dxa"/>
          </w:tcPr>
          <w:p w14:paraId="2A47C0BB" w14:textId="7777777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</w:p>
          <w:p w14:paraId="1DB97FEE" w14:textId="02C34610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Calibri"/>
                <w:lang w:eastAsia="ru-RU"/>
              </w:rPr>
              <w:t>27.04.2025</w:t>
            </w:r>
          </w:p>
        </w:tc>
        <w:tc>
          <w:tcPr>
            <w:tcW w:w="2809" w:type="dxa"/>
          </w:tcPr>
          <w:p w14:paraId="706D9790" w14:textId="7777777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Calibri"/>
                <w:lang w:eastAsia="ru-RU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375C61CE" w14:textId="7777777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</w:p>
          <w:p w14:paraId="6E20E44A" w14:textId="7EF4678E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Calibri"/>
                <w:lang w:eastAsia="ru-RU"/>
              </w:rPr>
              <w:t>250 человек</w:t>
            </w:r>
          </w:p>
        </w:tc>
      </w:tr>
      <w:tr w:rsidR="002772F2" w:rsidRPr="00254E71" w14:paraId="4BB13923" w14:textId="77777777" w:rsidTr="00762DEB">
        <w:tc>
          <w:tcPr>
            <w:tcW w:w="617" w:type="dxa"/>
          </w:tcPr>
          <w:p w14:paraId="4F26967C" w14:textId="1B0CFB0E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061" w:type="dxa"/>
          </w:tcPr>
          <w:p w14:paraId="1667E087" w14:textId="1AA075C3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Открытый мастер класс по боксу</w:t>
            </w:r>
          </w:p>
        </w:tc>
        <w:tc>
          <w:tcPr>
            <w:tcW w:w="1305" w:type="dxa"/>
          </w:tcPr>
          <w:p w14:paraId="2A1D477A" w14:textId="6AF36B11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Calibri"/>
                <w:lang w:eastAsia="ru-RU"/>
              </w:rPr>
              <w:t>29.04.2025</w:t>
            </w:r>
          </w:p>
        </w:tc>
        <w:tc>
          <w:tcPr>
            <w:tcW w:w="2809" w:type="dxa"/>
          </w:tcPr>
          <w:p w14:paraId="404BE225" w14:textId="282BBE37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3A2F8294" w14:textId="3E2C497A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eastAsia="ru-RU"/>
              </w:rPr>
            </w:pPr>
            <w:r w:rsidRPr="00C210CC">
              <w:rPr>
                <w:rFonts w:ascii="Times New Roman" w:eastAsia="Calibri" w:hAnsi="Times New Roman" w:cs="Calibri"/>
                <w:lang w:eastAsia="ru-RU"/>
              </w:rPr>
              <w:t>20 человек</w:t>
            </w:r>
          </w:p>
        </w:tc>
      </w:tr>
      <w:tr w:rsidR="002772F2" w:rsidRPr="00254E71" w14:paraId="6B0201FB" w14:textId="77777777" w:rsidTr="00762DEB">
        <w:tc>
          <w:tcPr>
            <w:tcW w:w="8792" w:type="dxa"/>
            <w:gridSpan w:val="4"/>
          </w:tcPr>
          <w:p w14:paraId="60593438" w14:textId="77777777" w:rsidR="002772F2" w:rsidRPr="00254E71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593540C1" w14:textId="28964D37" w:rsidR="002772F2" w:rsidRPr="00254E71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772F2" w:rsidRPr="00762DEB" w14:paraId="2B303E7E" w14:textId="77777777" w:rsidTr="00762DEB">
        <w:tc>
          <w:tcPr>
            <w:tcW w:w="8792" w:type="dxa"/>
            <w:gridSpan w:val="4"/>
          </w:tcPr>
          <w:p w14:paraId="4712DA2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39487153" w14:textId="59ED478A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772F2" w:rsidRPr="00762DEB" w14:paraId="56F4EC68" w14:textId="77777777" w:rsidTr="00762DEB">
        <w:tc>
          <w:tcPr>
            <w:tcW w:w="8792" w:type="dxa"/>
            <w:gridSpan w:val="4"/>
          </w:tcPr>
          <w:p w14:paraId="74DA2A3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70931E0E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772F2" w:rsidRPr="00762DEB" w14:paraId="018D7ED8" w14:textId="77777777" w:rsidTr="00762DEB">
        <w:tc>
          <w:tcPr>
            <w:tcW w:w="8792" w:type="dxa"/>
            <w:gridSpan w:val="4"/>
          </w:tcPr>
          <w:p w14:paraId="0D1E2C39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59934366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72973DF4" w14:textId="77777777" w:rsidTr="00762DEB">
        <w:tc>
          <w:tcPr>
            <w:tcW w:w="8792" w:type="dxa"/>
            <w:gridSpan w:val="4"/>
          </w:tcPr>
          <w:p w14:paraId="2C47CF54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59E99F75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541F6BFB" w14:textId="77777777" w:rsidTr="00762DEB">
        <w:tc>
          <w:tcPr>
            <w:tcW w:w="8792" w:type="dxa"/>
            <w:gridSpan w:val="4"/>
          </w:tcPr>
          <w:p w14:paraId="2F30B81F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7B14481D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550EC6F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9A569A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AE9DAC2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47E684E" w14:textId="1F560820" w:rsidR="00254E71" w:rsidRP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40E1333D" w14:textId="5D9AFA8E" w:rsidR="00E571E8" w:rsidRDefault="00254E71" w:rsidP="00E571E8">
      <w:pPr>
        <w:spacing w:after="0" w:line="240" w:lineRule="auto"/>
        <w:rPr>
          <w:b/>
          <w:bCs/>
          <w:i/>
          <w:iCs/>
          <w:noProof/>
          <w:sz w:val="32"/>
          <w:szCs w:val="32"/>
          <w:u w:val="single"/>
        </w:rPr>
      </w:pPr>
      <w:r w:rsidRPr="00254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E571E8" w:rsidRPr="00E57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Генеральный директор АНО «ЦСРМ «Мир Поколений-21</w:t>
      </w:r>
      <w:proofErr w:type="gramStart"/>
      <w:r w:rsidR="00E571E8" w:rsidRPr="00E57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век»   </w:t>
      </w:r>
      <w:proofErr w:type="gramEnd"/>
      <w:r w:rsidR="00E571E8" w:rsidRPr="00E57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Топал А.Ф.</w:t>
      </w:r>
    </w:p>
    <w:p w14:paraId="7A3005A8" w14:textId="77777777" w:rsidR="00E571E8" w:rsidRDefault="00E571E8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420EF6C" w14:textId="77777777" w:rsidR="00E571E8" w:rsidRDefault="00E571E8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09A7B97" w14:textId="42828479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bookmarkStart w:id="1" w:name="_GoBack"/>
      <w:bookmarkEnd w:id="1"/>
      <w:r>
        <w:rPr>
          <w:b/>
          <w:bCs/>
          <w:i/>
          <w:iCs/>
          <w:noProof/>
          <w:sz w:val="32"/>
          <w:szCs w:val="32"/>
          <w:u w:val="single"/>
        </w:rPr>
        <w:t>Открытый мастер-класс по соверемнным танцам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4"/>
        <w:gridCol w:w="4868"/>
      </w:tblGrid>
      <w:tr w:rsidR="00627B44" w14:paraId="3500C185" w14:textId="77777777" w:rsidTr="00727031">
        <w:tc>
          <w:tcPr>
            <w:tcW w:w="5310" w:type="dxa"/>
          </w:tcPr>
          <w:p w14:paraId="21844113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DC1DD" wp14:editId="0F731CC5">
                  <wp:extent cx="3397089" cy="424716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784" cy="426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69C13AFC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3712E" wp14:editId="40B9D3B8">
                  <wp:extent cx="3368593" cy="4211534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485" cy="424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44" w14:paraId="38F2D1AE" w14:textId="77777777" w:rsidTr="00727031">
        <w:tc>
          <w:tcPr>
            <w:tcW w:w="5310" w:type="dxa"/>
          </w:tcPr>
          <w:p w14:paraId="790CDB56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C03CD" wp14:editId="662A8DA9">
                  <wp:extent cx="4132308" cy="4132308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832" cy="416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7D477224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98376" wp14:editId="7B84EB07">
                  <wp:extent cx="3381122" cy="42271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66" cy="428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44" w14:paraId="2A9EB10D" w14:textId="77777777" w:rsidTr="00727031">
        <w:trPr>
          <w:trHeight w:val="14874"/>
        </w:trPr>
        <w:tc>
          <w:tcPr>
            <w:tcW w:w="10620" w:type="dxa"/>
            <w:gridSpan w:val="2"/>
          </w:tcPr>
          <w:p w14:paraId="5662CAC3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270990C7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3503F863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745CBC7D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24B7EF0A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3F5A0E34" w14:textId="77777777" w:rsidR="00627B44" w:rsidRDefault="00627B44" w:rsidP="00727031">
            <w:pPr>
              <w:jc w:val="center"/>
              <w:rPr>
                <w:noProof/>
              </w:rPr>
            </w:pPr>
          </w:p>
          <w:p w14:paraId="7CDFA3E0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96F58" wp14:editId="777149EC">
                  <wp:extent cx="6750050" cy="828897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814" cy="829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B101F" w14:textId="77777777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EA64B47" w14:textId="77777777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52CA993" w14:textId="5CA2D0B6" w:rsidR="00627B44" w:rsidRDefault="00627B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7AB6CC" w14:textId="77777777" w:rsidR="00627B44" w:rsidRDefault="00627B44" w:rsidP="00627B44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t>Открытый мастер-класс по художественной гимнастике</w:t>
      </w:r>
    </w:p>
    <w:p w14:paraId="12E7C5C3" w14:textId="26C37F17" w:rsidR="00627B44" w:rsidRPr="00627B44" w:rsidRDefault="00627B44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27B44" w14:paraId="40D17FD1" w14:textId="77777777" w:rsidTr="00627B44">
        <w:tc>
          <w:tcPr>
            <w:tcW w:w="5381" w:type="dxa"/>
          </w:tcPr>
          <w:p w14:paraId="53455461" w14:textId="3F39077B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79FDB" wp14:editId="25D46330">
                  <wp:extent cx="3262133" cy="2446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093" cy="24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5C2E4D5" w14:textId="2D289AC5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64007" wp14:editId="1592F276">
                  <wp:extent cx="3267433" cy="2450575"/>
                  <wp:effectExtent l="0" t="0" r="9525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720" cy="246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44" w14:paraId="6512C4F4" w14:textId="77777777" w:rsidTr="00627B44">
        <w:tc>
          <w:tcPr>
            <w:tcW w:w="5381" w:type="dxa"/>
          </w:tcPr>
          <w:p w14:paraId="402156DB" w14:textId="2F441FD0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EF1DD" wp14:editId="49260CE4">
                  <wp:extent cx="1860605" cy="2480863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0315" cy="249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A0DF8E8" w14:textId="7AA1914F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23770" wp14:editId="2EB08890">
                  <wp:extent cx="1804002" cy="2472547"/>
                  <wp:effectExtent l="0" t="0" r="635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9881" cy="25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44" w14:paraId="0A660A5B" w14:textId="77777777" w:rsidTr="00627B44">
        <w:tc>
          <w:tcPr>
            <w:tcW w:w="5381" w:type="dxa"/>
          </w:tcPr>
          <w:p w14:paraId="1C1ABB54" w14:textId="10182F20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8AC4D" wp14:editId="24151E4A">
                  <wp:extent cx="2800957" cy="210071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49" cy="211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8915491" w14:textId="5FFA37BA" w:rsidR="00627B44" w:rsidRDefault="00627B44" w:rsidP="0062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5958B" wp14:editId="4F9083EC">
                  <wp:extent cx="2788257" cy="2091193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51" cy="211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F2BCA" w14:textId="77777777" w:rsidR="00627B44" w:rsidRDefault="00627B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2867F" w14:textId="77777777" w:rsidR="00254E71" w:rsidRPr="00254E71" w:rsidRDefault="00254E71" w:rsidP="00834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EAAC7D" w14:textId="758F6F26" w:rsidR="004242AA" w:rsidRDefault="004242AA"/>
    <w:p w14:paraId="5DD969BD" w14:textId="47843174" w:rsidR="00627B44" w:rsidRDefault="00627B44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2E9AC59" w14:textId="67CA1573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</w:rPr>
        <w:br w:type="page"/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t>Открытая тренировка по самбо</w:t>
      </w:r>
    </w:p>
    <w:p w14:paraId="49859864" w14:textId="77777777" w:rsidR="00627B44" w:rsidRPr="00DC62DB" w:rsidRDefault="00627B44" w:rsidP="00627B44">
      <w:pPr>
        <w:jc w:val="center"/>
        <w:rPr>
          <w:b/>
          <w:bCs/>
          <w:i/>
          <w:iCs/>
          <w:noProof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346"/>
      </w:tblGrid>
      <w:tr w:rsidR="00627B44" w14:paraId="45DD42EE" w14:textId="77777777" w:rsidTr="00727031">
        <w:tc>
          <w:tcPr>
            <w:tcW w:w="5310" w:type="dxa"/>
          </w:tcPr>
          <w:p w14:paraId="253407CD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03179" wp14:editId="4AD6A8A7">
                  <wp:extent cx="3250260" cy="4334494"/>
                  <wp:effectExtent l="0" t="0" r="762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78" cy="43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581C0449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0E344" wp14:editId="2AEB5DF4">
                  <wp:extent cx="3232450" cy="4310743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52" cy="434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44" w14:paraId="0B3A6FC5" w14:textId="77777777" w:rsidTr="00727031">
        <w:tc>
          <w:tcPr>
            <w:tcW w:w="5310" w:type="dxa"/>
          </w:tcPr>
          <w:p w14:paraId="545D7934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0209A" wp14:editId="286F67F3">
                  <wp:extent cx="3250258" cy="4334494"/>
                  <wp:effectExtent l="0" t="0" r="762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521" cy="436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20FFAA71" w14:textId="77777777" w:rsidR="00627B44" w:rsidRDefault="00627B44" w:rsidP="00727031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38B00" wp14:editId="1E2861E8">
                  <wp:extent cx="3249795" cy="4333875"/>
                  <wp:effectExtent l="0" t="0" r="825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99" cy="434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1F521" w14:textId="5BDE8D51" w:rsidR="00627B44" w:rsidRDefault="00627B44">
      <w:pPr>
        <w:rPr>
          <w:b/>
          <w:bCs/>
          <w:i/>
          <w:iCs/>
          <w:noProof/>
          <w:sz w:val="32"/>
          <w:szCs w:val="32"/>
          <w:u w:val="single"/>
        </w:rPr>
      </w:pPr>
    </w:p>
    <w:p w14:paraId="33390BE9" w14:textId="77777777" w:rsidR="00627B44" w:rsidRDefault="00627B44">
      <w:pPr>
        <w:rPr>
          <w:b/>
          <w:bCs/>
          <w:i/>
          <w:iCs/>
          <w:noProof/>
          <w:sz w:val="32"/>
          <w:szCs w:val="32"/>
          <w:u w:val="single"/>
        </w:rPr>
      </w:pPr>
    </w:p>
    <w:p w14:paraId="0E7437EF" w14:textId="7479C4B9" w:rsidR="00627B44" w:rsidRDefault="00627B44">
      <w:pPr>
        <w:rPr>
          <w:b/>
          <w:bCs/>
          <w:i/>
          <w:iCs/>
          <w:noProof/>
          <w:sz w:val="32"/>
          <w:szCs w:val="32"/>
          <w:u w:val="single"/>
        </w:rPr>
      </w:pPr>
    </w:p>
    <w:p w14:paraId="0371BE1A" w14:textId="5743AEFC" w:rsidR="0083444F" w:rsidRDefault="00257423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t xml:space="preserve">Турнир </w:t>
      </w:r>
      <w:r w:rsidR="00035135">
        <w:rPr>
          <w:b/>
          <w:bCs/>
          <w:i/>
          <w:iCs/>
          <w:noProof/>
          <w:sz w:val="32"/>
          <w:szCs w:val="32"/>
          <w:u w:val="single"/>
        </w:rPr>
        <w:t>по художественной гимнастике</w:t>
      </w:r>
    </w:p>
    <w:tbl>
      <w:tblPr>
        <w:tblStyle w:val="a4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2"/>
      </w:tblGrid>
      <w:tr w:rsidR="00035135" w14:paraId="267AB729" w14:textId="77777777" w:rsidTr="005E4F59">
        <w:trPr>
          <w:trHeight w:val="6040"/>
        </w:trPr>
        <w:tc>
          <w:tcPr>
            <w:tcW w:w="5310" w:type="dxa"/>
            <w:vAlign w:val="center"/>
          </w:tcPr>
          <w:p w14:paraId="060CB83F" w14:textId="6B86BA7A" w:rsidR="00035135" w:rsidRDefault="00035135" w:rsidP="000351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15BD41" wp14:editId="0E5E329C">
                  <wp:extent cx="2676525" cy="3654477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02" cy="371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vAlign w:val="center"/>
          </w:tcPr>
          <w:p w14:paraId="3104F6BE" w14:textId="3DC8A2B0" w:rsidR="00035135" w:rsidRDefault="00035135" w:rsidP="000351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3EFCE2" wp14:editId="2875FD66">
                  <wp:extent cx="2761644" cy="3680287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65" b="-365"/>
                          <a:stretch/>
                        </pic:blipFill>
                        <pic:spPr bwMode="auto">
                          <a:xfrm>
                            <a:off x="0" y="0"/>
                            <a:ext cx="2772951" cy="3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135" w14:paraId="27F0A8F3" w14:textId="77777777" w:rsidTr="005E4F59">
        <w:trPr>
          <w:trHeight w:val="5814"/>
        </w:trPr>
        <w:tc>
          <w:tcPr>
            <w:tcW w:w="5310" w:type="dxa"/>
            <w:vAlign w:val="center"/>
          </w:tcPr>
          <w:p w14:paraId="4CD15518" w14:textId="6C44BE50" w:rsidR="00035135" w:rsidRDefault="00035135" w:rsidP="000351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E9B0DE" wp14:editId="6E565066">
                  <wp:extent cx="2657537" cy="3543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5015" cy="360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vAlign w:val="center"/>
          </w:tcPr>
          <w:p w14:paraId="15BA5236" w14:textId="0E76516B" w:rsidR="00035135" w:rsidRDefault="00035135" w:rsidP="000351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C12DD2" wp14:editId="530D05B1">
                  <wp:extent cx="2686050" cy="3579546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05" cy="36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135" w14:paraId="64BEDE6E" w14:textId="77777777" w:rsidTr="005E4F59">
        <w:trPr>
          <w:trHeight w:val="16575"/>
        </w:trPr>
        <w:tc>
          <w:tcPr>
            <w:tcW w:w="10620" w:type="dxa"/>
            <w:gridSpan w:val="2"/>
            <w:vAlign w:val="center"/>
          </w:tcPr>
          <w:p w14:paraId="5339A013" w14:textId="517999C0" w:rsidR="00035135" w:rsidRDefault="005E4F59" w:rsidP="005E4F5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509A29" wp14:editId="7EA3C617">
                  <wp:extent cx="5092966" cy="67904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480" cy="682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21B91" w14:textId="77777777" w:rsidR="00227098" w:rsidRPr="00FF3488" w:rsidRDefault="00227098" w:rsidP="00227098">
      <w:pPr>
        <w:rPr>
          <w:sz w:val="10"/>
          <w:szCs w:val="10"/>
        </w:rPr>
      </w:pPr>
    </w:p>
    <w:p w14:paraId="23ABD3F0" w14:textId="77777777" w:rsidR="00E02ACA" w:rsidRDefault="00E02ACA" w:rsidP="00E02ACA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E02ACA">
        <w:rPr>
          <w:b/>
          <w:bCs/>
          <w:i/>
          <w:iCs/>
          <w:noProof/>
          <w:sz w:val="32"/>
          <w:szCs w:val="32"/>
          <w:u w:val="single"/>
        </w:rPr>
        <w:t>Турнир по самбо посвящённый 80-летию Победы в</w:t>
      </w:r>
    </w:p>
    <w:p w14:paraId="1BD121A2" w14:textId="6767BB84" w:rsidR="005E4F59" w:rsidRDefault="00E02ACA" w:rsidP="00E02ACA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E02ACA">
        <w:rPr>
          <w:b/>
          <w:bCs/>
          <w:i/>
          <w:iCs/>
          <w:noProof/>
          <w:sz w:val="32"/>
          <w:szCs w:val="32"/>
          <w:u w:val="single"/>
        </w:rPr>
        <w:t>Великой Отечественной войне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384"/>
      </w:tblGrid>
      <w:tr w:rsidR="00E02ACA" w14:paraId="73AA505A" w14:textId="77777777" w:rsidTr="00DC62DB">
        <w:tc>
          <w:tcPr>
            <w:tcW w:w="5314" w:type="dxa"/>
          </w:tcPr>
          <w:p w14:paraId="5F4AC83C" w14:textId="3D942223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017F9" wp14:editId="173C6213">
                  <wp:extent cx="3127935" cy="31279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14" cy="314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14:paraId="52F09C55" w14:textId="1BA106C6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81362" wp14:editId="5FF6CE02">
                  <wp:extent cx="3127375" cy="31273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78" cy="314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CA" w14:paraId="12894E1A" w14:textId="77777777" w:rsidTr="00DC62DB">
        <w:tc>
          <w:tcPr>
            <w:tcW w:w="5314" w:type="dxa"/>
          </w:tcPr>
          <w:p w14:paraId="67D986FA" w14:textId="4BE1CBCB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CA42F" wp14:editId="51C560FB">
                  <wp:extent cx="3111335" cy="31113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053" cy="313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14:paraId="1F1C0F72" w14:textId="637D7DDA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F402B" wp14:editId="756F6976">
                  <wp:extent cx="3087362" cy="31442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651" cy="316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CA" w14:paraId="4B5BE833" w14:textId="77777777" w:rsidTr="00DC62DB">
        <w:tc>
          <w:tcPr>
            <w:tcW w:w="5314" w:type="dxa"/>
          </w:tcPr>
          <w:p w14:paraId="486CCB0E" w14:textId="2B9144DD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6C8FE" wp14:editId="07E44ECB">
                  <wp:extent cx="3068395" cy="30683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62" cy="307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14:paraId="10B6AEC8" w14:textId="1F7045EF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C13AF" wp14:editId="6962A0A4">
                  <wp:extent cx="3065147" cy="306832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42" cy="30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CA" w14:paraId="1CCE96B1" w14:textId="77777777" w:rsidTr="00DC62DB">
        <w:tc>
          <w:tcPr>
            <w:tcW w:w="5314" w:type="dxa"/>
          </w:tcPr>
          <w:p w14:paraId="1FE7D98D" w14:textId="77777777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</w:p>
        </w:tc>
        <w:tc>
          <w:tcPr>
            <w:tcW w:w="5306" w:type="dxa"/>
          </w:tcPr>
          <w:p w14:paraId="1C91B4B7" w14:textId="77777777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</w:p>
        </w:tc>
      </w:tr>
      <w:tr w:rsidR="00E02ACA" w14:paraId="4AD7616E" w14:textId="77777777" w:rsidTr="00DC62DB">
        <w:tc>
          <w:tcPr>
            <w:tcW w:w="5314" w:type="dxa"/>
          </w:tcPr>
          <w:p w14:paraId="34C28A14" w14:textId="704381E9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8DA65" wp14:editId="7FB7A9ED">
                  <wp:extent cx="2850078" cy="2850078"/>
                  <wp:effectExtent l="0" t="0" r="762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52" cy="287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14:paraId="2637EEF8" w14:textId="51147752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BE346" wp14:editId="5472BDDB">
                  <wp:extent cx="2849880" cy="2849880"/>
                  <wp:effectExtent l="0" t="0" r="762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01" cy="286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CA" w14:paraId="44FB659A" w14:textId="77777777" w:rsidTr="00DC62DB">
        <w:tc>
          <w:tcPr>
            <w:tcW w:w="5314" w:type="dxa"/>
          </w:tcPr>
          <w:p w14:paraId="227DCD71" w14:textId="77777777" w:rsidR="00E02ACA" w:rsidRDefault="00E02ACA" w:rsidP="00E02ACA">
            <w:pPr>
              <w:jc w:val="center"/>
              <w:rPr>
                <w:noProof/>
              </w:rPr>
            </w:pPr>
          </w:p>
        </w:tc>
        <w:tc>
          <w:tcPr>
            <w:tcW w:w="5306" w:type="dxa"/>
          </w:tcPr>
          <w:p w14:paraId="4F3F2857" w14:textId="77777777" w:rsidR="00E02ACA" w:rsidRDefault="00E02ACA" w:rsidP="00E02ACA">
            <w:pPr>
              <w:jc w:val="center"/>
              <w:rPr>
                <w:noProof/>
              </w:rPr>
            </w:pPr>
          </w:p>
        </w:tc>
      </w:tr>
      <w:tr w:rsidR="00E02ACA" w14:paraId="2127E2F7" w14:textId="77777777" w:rsidTr="00DC62DB">
        <w:tc>
          <w:tcPr>
            <w:tcW w:w="10620" w:type="dxa"/>
            <w:gridSpan w:val="2"/>
          </w:tcPr>
          <w:p w14:paraId="76687A47" w14:textId="0C840074" w:rsidR="00E02ACA" w:rsidRDefault="00E02ACA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16621" wp14:editId="42387F9A">
                  <wp:extent cx="6750050" cy="6750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0" cy="675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1A387" w14:textId="7B75902C" w:rsidR="00E02ACA" w:rsidRDefault="00E02ACA" w:rsidP="00E02ACA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2CA15A7" w14:textId="576D1CB9" w:rsidR="00DC62DB" w:rsidRDefault="00DC62DB" w:rsidP="00DC62D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t>Открытый мастер-класс по боксу</w:t>
      </w:r>
    </w:p>
    <w:p w14:paraId="0FF3CFE8" w14:textId="77777777" w:rsidR="001C2E00" w:rsidRPr="001C2E00" w:rsidRDefault="001C2E00" w:rsidP="00DC62DB">
      <w:pPr>
        <w:spacing w:after="0"/>
        <w:jc w:val="center"/>
        <w:rPr>
          <w:b/>
          <w:bCs/>
          <w:i/>
          <w:iCs/>
          <w:noProof/>
          <w:sz w:val="18"/>
          <w:szCs w:val="18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DC62DB" w14:paraId="7FF6C4C5" w14:textId="77777777" w:rsidTr="00DC62DB">
        <w:tc>
          <w:tcPr>
            <w:tcW w:w="5310" w:type="dxa"/>
          </w:tcPr>
          <w:p w14:paraId="76C93C18" w14:textId="0D517659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E060D" wp14:editId="2C8EDF57">
                  <wp:extent cx="2377587" cy="3170711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" b="11"/>
                          <a:stretch/>
                        </pic:blipFill>
                        <pic:spPr bwMode="auto">
                          <a:xfrm>
                            <a:off x="0" y="0"/>
                            <a:ext cx="2463174" cy="32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2113642D" w14:textId="6D145AC2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9DCDE" wp14:editId="1BF97F26">
                  <wp:extent cx="2368682" cy="3158836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65" cy="32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DB" w14:paraId="63488DE1" w14:textId="77777777" w:rsidTr="00DC62DB">
        <w:tc>
          <w:tcPr>
            <w:tcW w:w="5310" w:type="dxa"/>
          </w:tcPr>
          <w:p w14:paraId="38E7C323" w14:textId="73F76524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69002" wp14:editId="599988F5">
                  <wp:extent cx="2397694" cy="3200007"/>
                  <wp:effectExtent l="0" t="0" r="3175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96" cy="324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2E35DC13" w14:textId="3ECF92CA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A99A0" wp14:editId="09508F77">
                  <wp:extent cx="2395397" cy="3194463"/>
                  <wp:effectExtent l="0" t="0" r="508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00" cy="324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DB" w14:paraId="5B2447B0" w14:textId="77777777" w:rsidTr="00DC62DB">
        <w:tc>
          <w:tcPr>
            <w:tcW w:w="5310" w:type="dxa"/>
          </w:tcPr>
          <w:p w14:paraId="7177EDCA" w14:textId="0CF9AA2D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DF4BF" wp14:editId="37C764BB">
                  <wp:extent cx="2433837" cy="3245726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57" cy="330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20EA64A8" w14:textId="72342332" w:rsidR="00DC62DB" w:rsidRDefault="00DC62DB" w:rsidP="00E02ACA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33676" wp14:editId="26ED7FE2">
                  <wp:extent cx="2386387" cy="318244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10" cy="324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E6EB5" w14:textId="77777777" w:rsidR="00DC62DB" w:rsidRPr="00A25E6B" w:rsidRDefault="00DC62DB" w:rsidP="00DC62DB">
      <w:pPr>
        <w:rPr>
          <w:b/>
          <w:bCs/>
          <w:i/>
          <w:iCs/>
          <w:noProof/>
          <w:sz w:val="32"/>
          <w:szCs w:val="32"/>
          <w:u w:val="single"/>
        </w:rPr>
      </w:pPr>
    </w:p>
    <w:sectPr w:rsidR="00DC62DB" w:rsidRPr="00A25E6B" w:rsidSect="001C2E00">
      <w:pgSz w:w="11906" w:h="16838"/>
      <w:pgMar w:top="238" w:right="567" w:bottom="24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410999"/>
    <w:multiLevelType w:val="multilevel"/>
    <w:tmpl w:val="C42A3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B2F11"/>
    <w:rsid w:val="00161D6F"/>
    <w:rsid w:val="001C2E00"/>
    <w:rsid w:val="00227098"/>
    <w:rsid w:val="00254E71"/>
    <w:rsid w:val="00257423"/>
    <w:rsid w:val="002772F2"/>
    <w:rsid w:val="002972D6"/>
    <w:rsid w:val="003B2E5F"/>
    <w:rsid w:val="003F2782"/>
    <w:rsid w:val="004242AA"/>
    <w:rsid w:val="00530627"/>
    <w:rsid w:val="00580DF4"/>
    <w:rsid w:val="005E4F59"/>
    <w:rsid w:val="00627B44"/>
    <w:rsid w:val="006341C5"/>
    <w:rsid w:val="00645A0D"/>
    <w:rsid w:val="006B155F"/>
    <w:rsid w:val="007048DB"/>
    <w:rsid w:val="00744DD2"/>
    <w:rsid w:val="00757415"/>
    <w:rsid w:val="00762DEB"/>
    <w:rsid w:val="0083444F"/>
    <w:rsid w:val="00834D23"/>
    <w:rsid w:val="008A0760"/>
    <w:rsid w:val="0097207D"/>
    <w:rsid w:val="00982D1B"/>
    <w:rsid w:val="00A25E6B"/>
    <w:rsid w:val="00AA19BD"/>
    <w:rsid w:val="00B84E95"/>
    <w:rsid w:val="00BA1666"/>
    <w:rsid w:val="00C068B6"/>
    <w:rsid w:val="00C16906"/>
    <w:rsid w:val="00C210CC"/>
    <w:rsid w:val="00CE465D"/>
    <w:rsid w:val="00DC62DB"/>
    <w:rsid w:val="00E02ACA"/>
    <w:rsid w:val="00E571E8"/>
    <w:rsid w:val="00E768DB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CDAB"/>
  <w15:chartTrackingRefBased/>
  <w15:docId w15:val="{9398E6A3-3CCB-49BA-984A-AD960F1A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EB"/>
    <w:pPr>
      <w:ind w:left="720"/>
      <w:contextualSpacing/>
    </w:pPr>
  </w:style>
  <w:style w:type="table" w:styleId="a4">
    <w:name w:val="Table Grid"/>
    <w:basedOn w:val="a1"/>
    <w:uiPriority w:val="39"/>
    <w:rsid w:val="0003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Бурмистрова Ольга Викторовна</cp:lastModifiedBy>
  <cp:revision>15</cp:revision>
  <cp:lastPrinted>2025-05-14T12:50:00Z</cp:lastPrinted>
  <dcterms:created xsi:type="dcterms:W3CDTF">2025-05-13T12:00:00Z</dcterms:created>
  <dcterms:modified xsi:type="dcterms:W3CDTF">2025-10-22T09:08:00Z</dcterms:modified>
</cp:coreProperties>
</file>